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19" w:rsidRPr="000D4C19" w:rsidRDefault="000D4C19" w:rsidP="000D4C19">
      <w:pPr>
        <w:jc w:val="center"/>
        <w:rPr>
          <w:b/>
          <w:sz w:val="28"/>
          <w:szCs w:val="28"/>
        </w:rPr>
      </w:pPr>
      <w:r w:rsidRPr="000D4C19">
        <w:rPr>
          <w:b/>
          <w:sz w:val="28"/>
          <w:szCs w:val="28"/>
        </w:rPr>
        <w:t>Карточка компании</w:t>
      </w:r>
    </w:p>
    <w:p w:rsidR="000D4C19" w:rsidRPr="000D4C19" w:rsidRDefault="000D4C19" w:rsidP="00544799">
      <w:pPr>
        <w:spacing w:after="0" w:line="36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D4C19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Полное наименование</w:t>
      </w:r>
      <w:r w:rsidRPr="00171158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0D4C1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БЛАГОТВОРИТЕЛЬНЫЙ ФОНД "СОДЕЙСТВИЕ РАЗВИТИЮ ШКОЛ ИСКУССТВ "КУЛЬТУРНЫЙ КОД"</w:t>
      </w:r>
    </w:p>
    <w:p w:rsidR="000D4C19" w:rsidRPr="000D4C19" w:rsidRDefault="000D4C19" w:rsidP="00544799">
      <w:pPr>
        <w:spacing w:after="0" w:line="36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D4C19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Сокращенное наименование</w:t>
      </w:r>
      <w:r w:rsidRPr="00171158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0D4C1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БФ "СОДЕЙСТВИЕ РАЗВИТИЮ ШКОЛ ИСКУССТВ "КУЛЬТУРНЫЙ КОД"</w:t>
      </w:r>
    </w:p>
    <w:p w:rsidR="000D4C19" w:rsidRPr="000D4C19" w:rsidRDefault="000D4C19" w:rsidP="00544799">
      <w:pPr>
        <w:spacing w:after="0" w:line="36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D4C19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ИНН</w:t>
      </w:r>
      <w:r w:rsidRPr="00171158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0D4C1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5507301893</w:t>
      </w:r>
    </w:p>
    <w:p w:rsidR="000D4C19" w:rsidRPr="000D4C19" w:rsidRDefault="000D4C19" w:rsidP="00544799">
      <w:pPr>
        <w:spacing w:after="0" w:line="36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D4C19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КПП</w:t>
      </w:r>
      <w:r w:rsidRPr="00171158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0D4C1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550701001</w:t>
      </w:r>
    </w:p>
    <w:p w:rsidR="000D4C19" w:rsidRPr="000D4C19" w:rsidRDefault="000D4C19" w:rsidP="00544799">
      <w:pPr>
        <w:spacing w:after="0" w:line="36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D4C19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ОГРН</w:t>
      </w:r>
      <w:r w:rsidRPr="00171158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0D4C1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1255500002460</w:t>
      </w:r>
    </w:p>
    <w:p w:rsidR="000D4C19" w:rsidRPr="00171158" w:rsidRDefault="000D4C19" w:rsidP="00544799">
      <w:pPr>
        <w:spacing w:after="0" w:line="36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D4C19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Дата регистрации</w:t>
      </w:r>
      <w:r w:rsidRPr="00171158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0D4C1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28.02.2025</w:t>
      </w:r>
    </w:p>
    <w:p w:rsidR="000D4C19" w:rsidRPr="00171158" w:rsidRDefault="000D4C19" w:rsidP="00544799">
      <w:pPr>
        <w:spacing w:after="0" w:line="36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1158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Директор </w:t>
      </w:r>
      <w:proofErr w:type="spellStart"/>
      <w:r w:rsidRPr="0017115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Чухалов</w:t>
      </w:r>
      <w:proofErr w:type="spellEnd"/>
      <w:r w:rsidRPr="0017115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Павел Сергеевич (89059431286)</w:t>
      </w:r>
    </w:p>
    <w:p w:rsidR="000D4C19" w:rsidRDefault="000D4C19" w:rsidP="00544799">
      <w:pPr>
        <w:spacing w:after="0" w:line="36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1158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Ответственный контакт</w:t>
      </w:r>
      <w:r w:rsidRPr="0017115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Виктор (89087926831)</w:t>
      </w:r>
    </w:p>
    <w:p w:rsidR="00BB6CB4" w:rsidRDefault="00BB6CB4" w:rsidP="00544799">
      <w:pPr>
        <w:spacing w:after="0" w:line="36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BB6CB4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Почта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hyperlink r:id="rId5" w:history="1">
        <w:r w:rsidR="002C4F72" w:rsidRPr="00493329">
          <w:rPr>
            <w:rStyle w:val="a4"/>
            <w:rFonts w:ascii="Segoe UI" w:eastAsia="Times New Roman" w:hAnsi="Segoe UI" w:cs="Segoe UI"/>
            <w:sz w:val="24"/>
            <w:szCs w:val="24"/>
            <w:lang w:eastAsia="ru-RU"/>
          </w:rPr>
          <w:t>kult-kod@mail.ru</w:t>
        </w:r>
      </w:hyperlink>
    </w:p>
    <w:p w:rsidR="002C4F72" w:rsidRDefault="002C4F72" w:rsidP="00544799">
      <w:pPr>
        <w:spacing w:after="0" w:line="36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Сайт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493329">
          <w:rPr>
            <w:rStyle w:val="a4"/>
            <w:rFonts w:ascii="Segoe UI" w:eastAsia="Times New Roman" w:hAnsi="Segoe UI" w:cs="Segoe UI"/>
            <w:sz w:val="24"/>
            <w:szCs w:val="24"/>
            <w:lang w:eastAsia="ru-RU"/>
          </w:rPr>
          <w:t>https://kult-kod.ru/</w:t>
        </w:r>
      </w:hyperlink>
    </w:p>
    <w:p w:rsidR="000D4C19" w:rsidRPr="000D4C19" w:rsidRDefault="000D4C19" w:rsidP="00544799">
      <w:pPr>
        <w:spacing w:after="0" w:line="36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bookmarkStart w:id="0" w:name="_GoBack"/>
      <w:bookmarkEnd w:id="0"/>
      <w:r w:rsidRPr="000D4C19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Наименование рег. </w:t>
      </w:r>
      <w:r w:rsidRPr="00171158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О</w:t>
      </w:r>
      <w:r w:rsidRPr="000D4C19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ргана</w:t>
      </w:r>
      <w:r w:rsidRPr="00171158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0D4C1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Межрайонная инспекция Федеральной налоговой службы № 12 по Омской области</w:t>
      </w:r>
    </w:p>
    <w:p w:rsidR="000D4C19" w:rsidRPr="000D4C19" w:rsidRDefault="000D4C19" w:rsidP="00544799">
      <w:pPr>
        <w:spacing w:after="0" w:line="36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D4C19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Код рег. </w:t>
      </w:r>
      <w:r w:rsidRPr="00171158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О</w:t>
      </w:r>
      <w:r w:rsidRPr="000D4C19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ргана</w:t>
      </w:r>
      <w:r w:rsidRPr="00171158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0D4C1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5543</w:t>
      </w:r>
    </w:p>
    <w:p w:rsidR="000D4C19" w:rsidRPr="000D4C19" w:rsidRDefault="000D4C19" w:rsidP="00544799">
      <w:pPr>
        <w:spacing w:after="0" w:line="36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D4C19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ОКОПФ</w:t>
      </w:r>
      <w:r w:rsidRPr="00171158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0D4C1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70400</w:t>
      </w:r>
    </w:p>
    <w:p w:rsidR="000D4C19" w:rsidRPr="000D4C19" w:rsidRDefault="000D4C19" w:rsidP="00544799">
      <w:pPr>
        <w:spacing w:after="0" w:line="36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0D4C19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Код</w:t>
      </w:r>
      <w:proofErr w:type="gramEnd"/>
      <w:r w:rsidRPr="000D4C19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НО</w:t>
      </w:r>
      <w:r w:rsidRPr="00171158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0D4C1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5507</w:t>
      </w:r>
    </w:p>
    <w:p w:rsidR="000D4C19" w:rsidRPr="00891445" w:rsidRDefault="000D4C19" w:rsidP="00544799">
      <w:pPr>
        <w:spacing w:after="0" w:line="36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0D4C19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Адрес регистрации</w:t>
      </w:r>
      <w:r w:rsidRPr="00171158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0D4C1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644082, Омская область, Омск, улица Бетховена, 26</w:t>
      </w:r>
    </w:p>
    <w:p w:rsidR="00891445" w:rsidRPr="00891445" w:rsidRDefault="00891445" w:rsidP="00544799">
      <w:pPr>
        <w:spacing w:after="0" w:line="36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891445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ЭДО </w:t>
      </w:r>
      <w:proofErr w:type="spellStart"/>
      <w:r w:rsidRPr="00891445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КонтурДиадок</w:t>
      </w:r>
      <w:proofErr w:type="spellEnd"/>
      <w:r w:rsidRPr="00891445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идентификатор участника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: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89144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2BM-5507301893-550701001-202503180630232135143</w:t>
      </w:r>
    </w:p>
    <w:p w:rsidR="00864C76" w:rsidRDefault="00864C76"/>
    <w:sectPr w:rsidR="0086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19"/>
    <w:rsid w:val="000D4C19"/>
    <w:rsid w:val="00171158"/>
    <w:rsid w:val="002C4F72"/>
    <w:rsid w:val="00544799"/>
    <w:rsid w:val="007A19BE"/>
    <w:rsid w:val="00864C76"/>
    <w:rsid w:val="00891445"/>
    <w:rsid w:val="00BB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C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0D4C1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0D4C1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4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A19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4F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C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0D4C1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0D4C1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4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A19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4F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8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3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1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4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4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3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13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4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97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5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4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8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9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5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23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4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53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1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1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0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5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54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04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217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7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7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43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3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71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03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5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1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92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02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95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9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0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76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9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873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04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8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27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11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87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7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6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5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03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878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8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06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01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34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346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9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16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97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87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406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5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30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1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21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82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9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41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25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0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ult-kod.ru/" TargetMode="External"/><Relationship Id="rId5" Type="http://schemas.openxmlformats.org/officeDocument/2006/relationships/hyperlink" Target="mailto:kult-k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670</Characters>
  <Application>Microsoft Office Word</Application>
  <DocSecurity>0</DocSecurity>
  <Lines>5</Lines>
  <Paragraphs>1</Paragraphs>
  <ScaleCrop>false</ScaleCrop>
  <Company>БФ "Культурный код"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Чухалов</dc:creator>
  <cp:lastModifiedBy>Бобров</cp:lastModifiedBy>
  <cp:revision>8</cp:revision>
  <dcterms:created xsi:type="dcterms:W3CDTF">2025-03-24T03:17:00Z</dcterms:created>
  <dcterms:modified xsi:type="dcterms:W3CDTF">2025-10-15T12:24:00Z</dcterms:modified>
</cp:coreProperties>
</file>